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AD89E" w14:textId="77777777"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74351557" w14:textId="77777777"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28A172A6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38092D5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68DC254" w14:textId="77777777" w:rsidR="00450A05" w:rsidRPr="00742916" w:rsidRDefault="00450A05" w:rsidP="00234F8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E7F72" w:rsidRPr="004E7F72">
              <w:rPr>
                <w:b/>
                <w:sz w:val="24"/>
                <w:szCs w:val="24"/>
              </w:rPr>
              <w:t xml:space="preserve">Przedmioty </w:t>
            </w:r>
            <w:r w:rsidR="00234F80" w:rsidRPr="00234F80">
              <w:rPr>
                <w:b/>
                <w:sz w:val="24"/>
                <w:szCs w:val="24"/>
              </w:rPr>
              <w:t>kształcenia</w:t>
            </w:r>
            <w:r w:rsidR="004E7F72" w:rsidRPr="004E7F72">
              <w:rPr>
                <w:b/>
                <w:sz w:val="24"/>
                <w:szCs w:val="24"/>
              </w:rPr>
              <w:t xml:space="preserve"> ogólneg</w:t>
            </w:r>
            <w:r w:rsidR="00850124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64FF42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50124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2BFC463A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4B824D1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7694FF3" w14:textId="77777777" w:rsidR="00450A05" w:rsidRPr="00A17168" w:rsidRDefault="00450A05" w:rsidP="00FE7335">
            <w:pPr>
              <w:rPr>
                <w:b/>
                <w:sz w:val="24"/>
                <w:szCs w:val="24"/>
              </w:rPr>
            </w:pPr>
            <w:r w:rsidRPr="00A17168">
              <w:rPr>
                <w:sz w:val="24"/>
                <w:szCs w:val="24"/>
              </w:rPr>
              <w:t xml:space="preserve">Nazwa przedmiotu: </w:t>
            </w:r>
            <w:r w:rsidR="00850124" w:rsidRPr="00850124">
              <w:rPr>
                <w:b/>
                <w:sz w:val="24"/>
                <w:szCs w:val="24"/>
              </w:rPr>
              <w:t>Język obcy -</w:t>
            </w:r>
            <w:r w:rsidR="00850124">
              <w:rPr>
                <w:sz w:val="24"/>
                <w:szCs w:val="24"/>
              </w:rPr>
              <w:t xml:space="preserve"> </w:t>
            </w:r>
            <w:r w:rsidR="00BE63CF" w:rsidRPr="00A17168">
              <w:rPr>
                <w:b/>
                <w:sz w:val="24"/>
                <w:szCs w:val="24"/>
              </w:rPr>
              <w:t xml:space="preserve">JĘZYK </w:t>
            </w:r>
            <w:r w:rsidR="00637E7A" w:rsidRPr="00A17168">
              <w:rPr>
                <w:b/>
                <w:sz w:val="24"/>
                <w:szCs w:val="24"/>
              </w:rPr>
              <w:t>NIEMIECKI</w:t>
            </w:r>
          </w:p>
          <w:p w14:paraId="5E2CF7F0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7E30AA25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50124">
              <w:rPr>
                <w:sz w:val="24"/>
                <w:szCs w:val="24"/>
              </w:rPr>
              <w:t xml:space="preserve"> A/1</w:t>
            </w:r>
          </w:p>
        </w:tc>
      </w:tr>
      <w:tr w:rsidR="00450A05" w:rsidRPr="00742916" w14:paraId="0A8F2306" w14:textId="77777777" w:rsidTr="00FE7335">
        <w:trPr>
          <w:cantSplit/>
        </w:trPr>
        <w:tc>
          <w:tcPr>
            <w:tcW w:w="497" w:type="dxa"/>
            <w:vMerge/>
          </w:tcPr>
          <w:p w14:paraId="081EF16C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206140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433FA3C0" w14:textId="77777777" w:rsidR="00450A05" w:rsidRPr="004E7F72" w:rsidRDefault="00BE63CF" w:rsidP="00FE7335">
            <w:pPr>
              <w:rPr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7B79CBDF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74F15D19" w14:textId="77777777" w:rsidTr="00FE7335">
        <w:trPr>
          <w:cantSplit/>
        </w:trPr>
        <w:tc>
          <w:tcPr>
            <w:tcW w:w="497" w:type="dxa"/>
            <w:vMerge/>
          </w:tcPr>
          <w:p w14:paraId="303F5E2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A0B776E" w14:textId="77777777" w:rsidR="00450A05" w:rsidRPr="00A1463E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EB1E8F">
              <w:rPr>
                <w:b/>
                <w:sz w:val="24"/>
                <w:szCs w:val="24"/>
              </w:rPr>
              <w:t>FILOLOGIA POLSKA</w:t>
            </w:r>
          </w:p>
        </w:tc>
      </w:tr>
      <w:tr w:rsidR="004214AD" w:rsidRPr="00742916" w14:paraId="4E9DFE9F" w14:textId="77777777" w:rsidTr="00FE7335">
        <w:trPr>
          <w:cantSplit/>
        </w:trPr>
        <w:tc>
          <w:tcPr>
            <w:tcW w:w="497" w:type="dxa"/>
            <w:vMerge/>
          </w:tcPr>
          <w:p w14:paraId="42A296FE" w14:textId="77777777" w:rsidR="004214AD" w:rsidRPr="00742916" w:rsidRDefault="004214AD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3DFF4B" w14:textId="77777777" w:rsidR="004214AD" w:rsidRPr="00612545" w:rsidRDefault="004214AD" w:rsidP="004214AD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728760EB" w14:textId="4B779871" w:rsidR="004214AD" w:rsidRPr="00742916" w:rsidRDefault="004214AD" w:rsidP="004214AD">
            <w:pPr>
              <w:rPr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450A05" w:rsidRPr="00742916" w14:paraId="4C056CD9" w14:textId="77777777" w:rsidTr="00FE7335">
        <w:trPr>
          <w:cantSplit/>
        </w:trPr>
        <w:tc>
          <w:tcPr>
            <w:tcW w:w="497" w:type="dxa"/>
            <w:vMerge/>
          </w:tcPr>
          <w:p w14:paraId="6A8D736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F902E46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9F6DFB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694C0BB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5698475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34F80" w:rsidRPr="00234F8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5C0B3958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5A3D1B1" w14:textId="77777777" w:rsidR="00EB1E8F" w:rsidRDefault="00BE63CF" w:rsidP="00EB1E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14:paraId="68B03C47" w14:textId="77777777" w:rsidR="00450A05" w:rsidRPr="00742916" w:rsidRDefault="00BE63CF" w:rsidP="00EB1E8F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EB1E8F">
              <w:rPr>
                <w:b/>
                <w:sz w:val="24"/>
                <w:szCs w:val="24"/>
              </w:rPr>
              <w:t>I stopnia</w:t>
            </w:r>
          </w:p>
        </w:tc>
      </w:tr>
      <w:tr w:rsidR="00450A05" w:rsidRPr="00742916" w14:paraId="11FA7572" w14:textId="77777777" w:rsidTr="00FE7335">
        <w:trPr>
          <w:cantSplit/>
        </w:trPr>
        <w:tc>
          <w:tcPr>
            <w:tcW w:w="497" w:type="dxa"/>
            <w:vMerge/>
          </w:tcPr>
          <w:p w14:paraId="072DA0BE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C7C5FAD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14:paraId="4A6F7B1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1D10189" w14:textId="77777777" w:rsidR="00450A05" w:rsidRPr="004E7F72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</w:t>
            </w:r>
            <w:r w:rsidR="004E7F72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14:paraId="3A34ADC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</w:tc>
      </w:tr>
      <w:tr w:rsidR="00450A05" w:rsidRPr="00742916" w14:paraId="09B25271" w14:textId="77777777" w:rsidTr="00FE7335">
        <w:trPr>
          <w:cantSplit/>
        </w:trPr>
        <w:tc>
          <w:tcPr>
            <w:tcW w:w="497" w:type="dxa"/>
            <w:vMerge/>
          </w:tcPr>
          <w:p w14:paraId="50784FF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2A05707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C376608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4522D7B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FA782B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84EF881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8A04C06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8914FE1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021754C4" w14:textId="77777777" w:rsidTr="00FE7335">
        <w:trPr>
          <w:cantSplit/>
        </w:trPr>
        <w:tc>
          <w:tcPr>
            <w:tcW w:w="497" w:type="dxa"/>
            <w:vMerge/>
          </w:tcPr>
          <w:p w14:paraId="19117B8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EBC2ED9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45E2801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B317ACA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44407BB6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8D6D745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50D7052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F9AD62D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41BA391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1C91782D" w14:textId="77777777" w:rsidTr="004214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35ECCA4" w14:textId="6BF5450C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214A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6DD8DB1" w14:textId="5C51C4A0" w:rsidR="00450A05" w:rsidRPr="00BB1BBB" w:rsidRDefault="004214A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39DDA6BB" w14:textId="77777777" w:rsidTr="004214AD">
        <w:tc>
          <w:tcPr>
            <w:tcW w:w="2988" w:type="dxa"/>
            <w:vAlign w:val="center"/>
          </w:tcPr>
          <w:p w14:paraId="13BC04A8" w14:textId="3B66D29F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214AD">
              <w:rPr>
                <w:sz w:val="24"/>
                <w:szCs w:val="24"/>
              </w:rPr>
              <w:t>*</w:t>
            </w:r>
          </w:p>
          <w:p w14:paraId="2F0B5E40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22B8016" w14:textId="5EA9D954" w:rsidR="00450A05" w:rsidRPr="00BB1BBB" w:rsidRDefault="004214A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742916" w14:paraId="79D0E7B7" w14:textId="77777777" w:rsidTr="004214AD">
        <w:trPr>
          <w:trHeight w:val="716"/>
        </w:trPr>
        <w:tc>
          <w:tcPr>
            <w:tcW w:w="2988" w:type="dxa"/>
            <w:vAlign w:val="center"/>
          </w:tcPr>
          <w:p w14:paraId="07522C81" w14:textId="77777777" w:rsidR="00450A05" w:rsidRPr="00742916" w:rsidRDefault="00450A05" w:rsidP="003139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681F8CC" w14:textId="77777777" w:rsidR="00BB1BBB" w:rsidRPr="0083233D" w:rsidRDefault="00BB1BBB" w:rsidP="00BB1BB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Wykształcenie i rozwijanie umiejętności:</w:t>
            </w:r>
          </w:p>
          <w:p w14:paraId="7332A331" w14:textId="77777777"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rozumienia zasadniczych punktów wypowiedzi mówionych i czytanych w standardowej odmianie języka; </w:t>
            </w:r>
          </w:p>
          <w:p w14:paraId="78AB7D04" w14:textId="77777777"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14:paraId="65E80A25" w14:textId="77777777"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>dokonywania streszczeń tekstów;</w:t>
            </w:r>
          </w:p>
          <w:p w14:paraId="11DA2BD9" w14:textId="77777777" w:rsidR="00450A05" w:rsidRPr="0083233D" w:rsidRDefault="00BB1BBB" w:rsidP="00BB1BBB">
            <w:pPr>
              <w:rPr>
                <w:sz w:val="24"/>
                <w:szCs w:val="24"/>
              </w:rPr>
            </w:pPr>
            <w:r w:rsidRPr="0083233D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     uzasadniania lub wyjaśniania własnych pomysłów.</w:t>
            </w:r>
          </w:p>
        </w:tc>
      </w:tr>
      <w:tr w:rsidR="00450A05" w:rsidRPr="00742916" w14:paraId="5BDFA46B" w14:textId="77777777" w:rsidTr="004214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E56470C" w14:textId="7777777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EF08308" w14:textId="77777777" w:rsidR="00450A05" w:rsidRPr="0083233D" w:rsidRDefault="00C0219D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14:paraId="3FA1EAD6" w14:textId="77777777" w:rsidR="004214AD" w:rsidRDefault="004214AD" w:rsidP="004214AD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2DB386E5" w14:textId="3DDFD9E7" w:rsidR="00450A05" w:rsidRPr="004214AD" w:rsidRDefault="004214AD" w:rsidP="004214AD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14:paraId="61947827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B4AD9D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34F80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518ABB8B" w14:textId="77777777" w:rsidTr="00A17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7D268F5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112AFC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AAF749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0DDA189" w14:textId="77777777" w:rsidR="00450A05" w:rsidRPr="00590C17" w:rsidRDefault="00234F80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14:paraId="24242C78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000D14" w14:textId="2BBDB751" w:rsidR="00450A05" w:rsidRPr="00A17168" w:rsidRDefault="004214AD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0285AA" w14:textId="77777777"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EBCF3" w14:textId="2C6C88EF" w:rsidR="00C0219D" w:rsidRPr="0083233D" w:rsidRDefault="001D7AD2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</w:t>
            </w:r>
            <w:r w:rsidR="004214AD">
              <w:rPr>
                <w:sz w:val="24"/>
                <w:szCs w:val="24"/>
              </w:rPr>
              <w:t>16</w:t>
            </w:r>
          </w:p>
          <w:p w14:paraId="1033893A" w14:textId="77777777" w:rsidR="00450A05" w:rsidRPr="0083233D" w:rsidRDefault="00450A05" w:rsidP="00C0219D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14:paraId="48925D76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CACC7D" w14:textId="14CC53CC" w:rsidR="00450A05" w:rsidRPr="00A17168" w:rsidRDefault="004214AD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13A987" w14:textId="77777777"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BA33F" w14:textId="431D21C6" w:rsidR="00450A05" w:rsidRPr="0083233D" w:rsidRDefault="001D7AD2" w:rsidP="001D7A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214AD">
              <w:rPr>
                <w:sz w:val="24"/>
                <w:szCs w:val="24"/>
              </w:rPr>
              <w:t>2</w:t>
            </w:r>
          </w:p>
        </w:tc>
      </w:tr>
      <w:tr w:rsidR="008A5233" w:rsidRPr="00742916" w14:paraId="6CDDE300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143E62" w14:textId="62FFDA4F" w:rsidR="008A5233" w:rsidRDefault="008A5233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A9F1B1" w14:textId="365E853C" w:rsidR="008A5233" w:rsidRPr="008A5233" w:rsidRDefault="008A5233" w:rsidP="00C0219D">
            <w:pPr>
              <w:rPr>
                <w:sz w:val="24"/>
                <w:szCs w:val="24"/>
              </w:rPr>
            </w:pPr>
            <w:r w:rsidRPr="008A5233">
              <w:rPr>
                <w:sz w:val="24"/>
                <w:szCs w:val="24"/>
              </w:rPr>
              <w:t xml:space="preserve">Student potrafi analizować i interpretować proste wypowiedzi pisemne i ustne w języku </w:t>
            </w:r>
            <w:r w:rsidRPr="008A5233">
              <w:rPr>
                <w:sz w:val="24"/>
                <w:szCs w:val="24"/>
              </w:rPr>
              <w:t>niemieckim</w:t>
            </w:r>
            <w:r w:rsidRPr="008A5233">
              <w:rPr>
                <w:sz w:val="24"/>
                <w:szCs w:val="24"/>
              </w:rPr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902A26" w14:textId="77777777" w:rsidR="008A5233" w:rsidRPr="0083233D" w:rsidRDefault="008A5233" w:rsidP="008A523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K1P_U16</w:t>
            </w:r>
          </w:p>
          <w:p w14:paraId="43AA0711" w14:textId="77777777" w:rsidR="008A5233" w:rsidRDefault="008A5233" w:rsidP="001D7AD2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14:paraId="415A48E2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4ADEF4" w14:textId="6432A11A" w:rsidR="00450A05" w:rsidRPr="00A17168" w:rsidRDefault="008A5233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58277C" w14:textId="77777777"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F88A7" w14:textId="77777777" w:rsidR="00450A05" w:rsidRPr="0083233D" w:rsidRDefault="001D7AD2" w:rsidP="00EB1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  <w:r w:rsidR="002A1B44"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14:paraId="5F8BDBE3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1D097E8F" w14:textId="77777777" w:rsidTr="00FE7335">
        <w:tc>
          <w:tcPr>
            <w:tcW w:w="10008" w:type="dxa"/>
            <w:vAlign w:val="center"/>
          </w:tcPr>
          <w:p w14:paraId="137F7DCB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59EE3ABB" w14:textId="77777777" w:rsidTr="00FE7335">
        <w:tc>
          <w:tcPr>
            <w:tcW w:w="10008" w:type="dxa"/>
            <w:shd w:val="pct15" w:color="auto" w:fill="FFFFFF"/>
          </w:tcPr>
          <w:p w14:paraId="1048F511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4F7EEDA2" w14:textId="77777777" w:rsidTr="00FE7335">
        <w:tc>
          <w:tcPr>
            <w:tcW w:w="10008" w:type="dxa"/>
          </w:tcPr>
          <w:p w14:paraId="2350028F" w14:textId="72E25FFD"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6C97D1E2" w14:textId="77777777" w:rsidTr="00FE7335">
        <w:tc>
          <w:tcPr>
            <w:tcW w:w="10008" w:type="dxa"/>
            <w:shd w:val="pct15" w:color="auto" w:fill="FFFFFF"/>
          </w:tcPr>
          <w:p w14:paraId="536F36D8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4680DE10" w14:textId="77777777" w:rsidTr="00FE7335">
        <w:tc>
          <w:tcPr>
            <w:tcW w:w="10008" w:type="dxa"/>
          </w:tcPr>
          <w:p w14:paraId="175BCE01" w14:textId="77777777"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14:paraId="37FABC6E" w14:textId="77777777"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14:paraId="291B870D" w14:textId="77777777"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14:paraId="2018D551" w14:textId="77777777"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14:paraId="73BC44DC" w14:textId="77777777"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14:paraId="18AAB438" w14:textId="77777777"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14:paraId="67D08B67" w14:textId="77777777" w:rsidR="00450A05" w:rsidRPr="00B14D47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2"/>
                <w:szCs w:val="22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742916" w14:paraId="5212E0E0" w14:textId="77777777" w:rsidTr="00FE7335">
        <w:tc>
          <w:tcPr>
            <w:tcW w:w="10008" w:type="dxa"/>
            <w:shd w:val="pct15" w:color="auto" w:fill="FFFFFF"/>
          </w:tcPr>
          <w:p w14:paraId="58D3D803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621F2AF5" w14:textId="77777777" w:rsidTr="00FE7335">
        <w:tc>
          <w:tcPr>
            <w:tcW w:w="10008" w:type="dxa"/>
          </w:tcPr>
          <w:p w14:paraId="3949DFE5" w14:textId="0A4F62F5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3BFCA3A3" w14:textId="77777777" w:rsidTr="00FE7335">
        <w:tc>
          <w:tcPr>
            <w:tcW w:w="10008" w:type="dxa"/>
            <w:shd w:val="pct15" w:color="auto" w:fill="FFFFFF"/>
          </w:tcPr>
          <w:p w14:paraId="60BFDFE1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3C8B9D1A" w14:textId="77777777" w:rsidTr="00FE7335">
        <w:tc>
          <w:tcPr>
            <w:tcW w:w="10008" w:type="dxa"/>
          </w:tcPr>
          <w:p w14:paraId="661E8971" w14:textId="13726DBB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2A1A40B2" w14:textId="77777777" w:rsidTr="00FE7335">
        <w:tc>
          <w:tcPr>
            <w:tcW w:w="10008" w:type="dxa"/>
            <w:shd w:val="clear" w:color="auto" w:fill="D9D9D9"/>
          </w:tcPr>
          <w:p w14:paraId="5316BB3F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0464A9C0" w14:textId="77777777" w:rsidTr="00FE7335">
        <w:tc>
          <w:tcPr>
            <w:tcW w:w="10008" w:type="dxa"/>
          </w:tcPr>
          <w:p w14:paraId="4C30BA37" w14:textId="31E394F8"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79A582DD" w14:textId="77777777" w:rsidTr="00FE7335">
        <w:tc>
          <w:tcPr>
            <w:tcW w:w="10008" w:type="dxa"/>
            <w:shd w:val="clear" w:color="auto" w:fill="D9D9D9"/>
          </w:tcPr>
          <w:p w14:paraId="24D0CF18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037599DA" w14:textId="77777777" w:rsidTr="00FE7335">
        <w:tc>
          <w:tcPr>
            <w:tcW w:w="10008" w:type="dxa"/>
          </w:tcPr>
          <w:p w14:paraId="5D9A4C7F" w14:textId="0D566661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14:paraId="519C0162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14D47" w:rsidRPr="00742916" w14:paraId="7E3AF04E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8EDE77D" w14:textId="02FCD441"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214A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9D68CEA" w14:textId="77777777" w:rsidR="00B14D47" w:rsidRPr="0083233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Motta, Giorgio, Ćwikowska, Beata: </w:t>
            </w:r>
            <w:r w:rsidRPr="0083233D">
              <w:rPr>
                <w:i/>
                <w:iCs/>
                <w:sz w:val="24"/>
                <w:szCs w:val="24"/>
              </w:rPr>
              <w:t xml:space="preserve">direkt 1b, </w:t>
            </w:r>
            <w:r w:rsidRPr="0083233D">
              <w:rPr>
                <w:sz w:val="24"/>
                <w:szCs w:val="24"/>
              </w:rPr>
              <w:t xml:space="preserve">Poznań 2006, </w:t>
            </w:r>
            <w:r w:rsidRPr="0083233D">
              <w:rPr>
                <w:i/>
                <w:iCs/>
                <w:sz w:val="24"/>
                <w:szCs w:val="24"/>
              </w:rPr>
              <w:t xml:space="preserve">direkt 2a, </w:t>
            </w:r>
            <w:r w:rsidRPr="0083233D">
              <w:rPr>
                <w:sz w:val="24"/>
                <w:szCs w:val="24"/>
              </w:rPr>
              <w:t>Poznań 2007</w:t>
            </w:r>
          </w:p>
          <w:p w14:paraId="06E8B312" w14:textId="77777777" w:rsidR="00B14D47" w:rsidRPr="0083233D" w:rsidRDefault="00B14D47" w:rsidP="00780665">
            <w:pPr>
              <w:rPr>
                <w:sz w:val="24"/>
                <w:szCs w:val="24"/>
                <w:lang w:val="de-DE"/>
              </w:rPr>
            </w:pPr>
            <w:r w:rsidRPr="0083233D">
              <w:rPr>
                <w:sz w:val="24"/>
                <w:szCs w:val="24"/>
                <w:lang w:val="de-DE"/>
              </w:rPr>
              <w:t xml:space="preserve">Funk, Kuhn, Demme: </w:t>
            </w:r>
            <w:r w:rsidRPr="0083233D">
              <w:rPr>
                <w:i/>
                <w:iCs/>
                <w:sz w:val="24"/>
                <w:szCs w:val="24"/>
                <w:lang w:val="de-DE"/>
              </w:rPr>
              <w:t xml:space="preserve">studio d A1,studio dA2 </w:t>
            </w:r>
            <w:r w:rsidRPr="0083233D">
              <w:rPr>
                <w:sz w:val="24"/>
                <w:szCs w:val="24"/>
                <w:lang w:val="de-DE"/>
              </w:rPr>
              <w:t>Berlin 2005</w:t>
            </w:r>
          </w:p>
          <w:p w14:paraId="7DB0AF1D" w14:textId="72AB01F0" w:rsidR="00B14D47" w:rsidRPr="0083233D" w:rsidRDefault="00B14D47" w:rsidP="0078066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Buscha Anne/ Szilvia Szita : </w:t>
            </w:r>
            <w:r w:rsidRPr="0083233D">
              <w:rPr>
                <w:i/>
                <w:iCs/>
                <w:sz w:val="24"/>
                <w:szCs w:val="24"/>
              </w:rPr>
              <w:t>A Grammatik, Sprachniveau A1-A2,</w:t>
            </w:r>
            <w:r w:rsidRPr="0083233D">
              <w:rPr>
                <w:sz w:val="24"/>
                <w:szCs w:val="24"/>
              </w:rPr>
              <w:t>Leipzig 2010</w:t>
            </w:r>
          </w:p>
        </w:tc>
      </w:tr>
      <w:tr w:rsidR="00B14D47" w:rsidRPr="00742916" w14:paraId="7A274078" w14:textId="77777777" w:rsidTr="00FE7335">
        <w:tc>
          <w:tcPr>
            <w:tcW w:w="2660" w:type="dxa"/>
          </w:tcPr>
          <w:p w14:paraId="3621DB72" w14:textId="0A3088CD"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214A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4BEC68AC" w14:textId="77777777" w:rsidR="00EF1282" w:rsidRPr="0083233D" w:rsidRDefault="00EF1282" w:rsidP="00FE7335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Plizga: </w:t>
            </w:r>
            <w:r w:rsidRPr="0083233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14:paraId="47787A88" w14:textId="77777777" w:rsidR="00EF1282" w:rsidRPr="0083233D" w:rsidRDefault="00EF1282" w:rsidP="00EF1282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Plizga: </w:t>
            </w:r>
            <w:r w:rsidRPr="0083233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14:paraId="74018A65" w14:textId="77777777" w:rsidR="00B14D47" w:rsidRPr="0083233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Stanisław Bęza: </w:t>
            </w:r>
            <w:r w:rsidRPr="0083233D">
              <w:rPr>
                <w:i/>
                <w:sz w:val="24"/>
                <w:szCs w:val="24"/>
              </w:rPr>
              <w:t>Gramatyka niemiecka z</w:t>
            </w:r>
            <w:r w:rsidR="00EF1282" w:rsidRPr="0083233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83233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742916" w14:paraId="44302221" w14:textId="77777777" w:rsidTr="00FE7335">
        <w:tc>
          <w:tcPr>
            <w:tcW w:w="2660" w:type="dxa"/>
          </w:tcPr>
          <w:p w14:paraId="4EE13E7E" w14:textId="63ECB2CA" w:rsidR="00B14D47" w:rsidRPr="00BC3779" w:rsidRDefault="00B14D4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34F80">
              <w:rPr>
                <w:sz w:val="24"/>
                <w:szCs w:val="24"/>
              </w:rPr>
              <w:t>uczenia się</w:t>
            </w:r>
            <w:r w:rsidR="004214A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2274E34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14:paraId="28EFDFFB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audio-lingwalna;</w:t>
            </w:r>
          </w:p>
          <w:p w14:paraId="157077C7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14:paraId="16AFCDBC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14:paraId="717460DD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14:paraId="18B4E7A3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14:paraId="6F271AAC" w14:textId="77777777"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4A373D1B" w14:textId="77777777" w:rsidR="00B14D47" w:rsidRPr="0083233D" w:rsidRDefault="00540618" w:rsidP="0054061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4214AD" w:rsidRPr="00742916" w14:paraId="3B847EFC" w14:textId="77777777" w:rsidTr="00FE7335">
        <w:tc>
          <w:tcPr>
            <w:tcW w:w="2660" w:type="dxa"/>
          </w:tcPr>
          <w:p w14:paraId="53B3C141" w14:textId="7189688A" w:rsidR="004214AD" w:rsidRPr="007068B3" w:rsidRDefault="00960DC9" w:rsidP="00FE7335">
            <w:pPr>
              <w:spacing w:before="120" w:after="120"/>
              <w:rPr>
                <w:sz w:val="24"/>
                <w:szCs w:val="24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209C2D7" w14:textId="77777777" w:rsidR="004214AD" w:rsidRDefault="004214AD" w:rsidP="004214AD">
            <w:pPr>
              <w:tabs>
                <w:tab w:val="num" w:pos="530"/>
              </w:tabs>
              <w:ind w:left="360"/>
              <w:rPr>
                <w:sz w:val="24"/>
                <w:szCs w:val="24"/>
              </w:rPr>
            </w:pPr>
          </w:p>
        </w:tc>
      </w:tr>
    </w:tbl>
    <w:p w14:paraId="059A265B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6B4B606E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BE26C9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Metody weryfikacji efektów </w:t>
            </w:r>
            <w:r w:rsidR="00234F8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8FCA2A" w14:textId="15F3AAEA" w:rsidR="00450A05" w:rsidRDefault="00450A05" w:rsidP="00467815">
            <w:pPr>
              <w:rPr>
                <w:sz w:val="18"/>
                <w:szCs w:val="18"/>
              </w:rPr>
            </w:pPr>
            <w:r w:rsidRPr="00A17168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A17168">
              <w:rPr>
                <w:sz w:val="22"/>
                <w:szCs w:val="22"/>
              </w:rPr>
              <w:t>/grupy efektów</w:t>
            </w:r>
          </w:p>
        </w:tc>
      </w:tr>
      <w:tr w:rsidR="00450A05" w14:paraId="50017E34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5BF5E7C" w14:textId="77777777"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998A512" w14:textId="5E3A0FAC"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1,</w:t>
            </w:r>
            <w:r w:rsidR="004214AD">
              <w:rPr>
                <w:sz w:val="24"/>
                <w:szCs w:val="24"/>
              </w:rPr>
              <w:t>2</w:t>
            </w:r>
          </w:p>
        </w:tc>
      </w:tr>
      <w:tr w:rsidR="00450A05" w14:paraId="1762E8BA" w14:textId="77777777" w:rsidTr="00FE7335">
        <w:tc>
          <w:tcPr>
            <w:tcW w:w="8208" w:type="dxa"/>
            <w:gridSpan w:val="2"/>
          </w:tcPr>
          <w:p w14:paraId="6453627C" w14:textId="77777777"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14:paraId="6DF627D4" w14:textId="13CC7F58" w:rsidR="00450A05" w:rsidRPr="0083233D" w:rsidRDefault="004214AD" w:rsidP="00FE733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1,2,</w:t>
            </w:r>
            <w:r w:rsidR="00EF1282" w:rsidRPr="0083233D">
              <w:rPr>
                <w:sz w:val="24"/>
                <w:szCs w:val="24"/>
              </w:rPr>
              <w:t>3</w:t>
            </w:r>
            <w:r w:rsidR="00960DC9">
              <w:rPr>
                <w:sz w:val="24"/>
                <w:szCs w:val="24"/>
              </w:rPr>
              <w:t>,4</w:t>
            </w:r>
          </w:p>
        </w:tc>
      </w:tr>
      <w:tr w:rsidR="00450A05" w14:paraId="5966C24F" w14:textId="77777777" w:rsidTr="00FE7335">
        <w:tc>
          <w:tcPr>
            <w:tcW w:w="8208" w:type="dxa"/>
            <w:gridSpan w:val="2"/>
          </w:tcPr>
          <w:p w14:paraId="4886F306" w14:textId="77777777"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14:paraId="7C2603A5" w14:textId="68573F0C" w:rsidR="00450A05" w:rsidRPr="0083233D" w:rsidRDefault="00A17168" w:rsidP="00FE733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1,2,3</w:t>
            </w:r>
          </w:p>
        </w:tc>
      </w:tr>
      <w:tr w:rsidR="00450A05" w14:paraId="565EC1D2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563923CB" w14:textId="77777777"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91F0D71" w14:textId="77777777"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14:paraId="67539B10" w14:textId="77777777"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14:paraId="0D70AE0D" w14:textId="77777777"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14:paraId="36D1D827" w14:textId="77777777"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14:paraId="2B5E292F" w14:textId="77777777"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0C3E75A6" w14:textId="613DABC6" w:rsidR="00450A05" w:rsidRPr="00467815" w:rsidRDefault="00960DC9" w:rsidP="00450A05">
      <w:pPr>
        <w:rPr>
          <w:i/>
          <w:iCs/>
          <w:sz w:val="22"/>
          <w:szCs w:val="22"/>
        </w:rPr>
      </w:pPr>
      <w:bookmarkStart w:id="1" w:name="_Hlk16909998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1"/>
    </w:p>
    <w:p w14:paraId="2F62C7F5" w14:textId="77777777" w:rsidR="00144B84" w:rsidRDefault="00144B84"/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9"/>
        <w:gridCol w:w="2589"/>
      </w:tblGrid>
      <w:tr w:rsidR="00960DC9" w14:paraId="2E46A442" w14:textId="77777777" w:rsidTr="00C2687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668922" w14:textId="77777777" w:rsidR="00960DC9" w:rsidRDefault="00960DC9" w:rsidP="00C26872">
            <w:pPr>
              <w:jc w:val="center"/>
              <w:rPr>
                <w:b/>
              </w:rPr>
            </w:pPr>
          </w:p>
          <w:p w14:paraId="7EA7C187" w14:textId="77777777" w:rsidR="00960DC9" w:rsidRDefault="00960DC9" w:rsidP="00C26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04B852A1" w14:textId="77777777" w:rsidR="00960DC9" w:rsidRDefault="00960DC9" w:rsidP="00C26872">
            <w:pPr>
              <w:jc w:val="center"/>
              <w:rPr>
                <w:b/>
              </w:rPr>
            </w:pPr>
          </w:p>
        </w:tc>
      </w:tr>
      <w:tr w:rsidR="00960DC9" w14:paraId="60B05158" w14:textId="77777777" w:rsidTr="00C26872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185389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</w:p>
          <w:p w14:paraId="2B49ADA0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969A75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960DC9" w14:paraId="3A603637" w14:textId="77777777" w:rsidTr="00C2687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8AD0" w14:textId="77777777" w:rsidR="00960DC9" w:rsidRDefault="00960DC9" w:rsidP="00C26872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3257" w14:textId="77777777" w:rsidR="00960DC9" w:rsidRDefault="00960DC9" w:rsidP="00C26872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1936" w14:textId="77777777" w:rsidR="00960DC9" w:rsidRDefault="00960DC9" w:rsidP="00C26872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16EBC7" w14:textId="77777777" w:rsidR="00960DC9" w:rsidRDefault="00960DC9" w:rsidP="00C26872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960DC9" w14:paraId="4E81316C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BED0" w14:textId="77777777" w:rsidR="00960DC9" w:rsidRDefault="00960DC9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B71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BA4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547108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0DC9" w14:paraId="3D767CA2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DD44" w14:textId="77777777" w:rsidR="00960DC9" w:rsidRDefault="00960DC9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5C28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E4B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4C556F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0DC9" w14:paraId="74ACD197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F9E" w14:textId="77777777" w:rsidR="00960DC9" w:rsidRDefault="00960DC9" w:rsidP="00C268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6EEE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7295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939AF6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0DC9" w14:paraId="245A6496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825F" w14:textId="77777777" w:rsidR="00960DC9" w:rsidRDefault="00960DC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3B5F" w14:textId="01ABBA64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8294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034426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0DC9" w14:paraId="5FBAE5A2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8EDB" w14:textId="77777777" w:rsidR="00960DC9" w:rsidRDefault="00960DC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286" w14:textId="7EA6D57A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D5CA" w14:textId="1795E955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7C6852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0DC9" w14:paraId="2AEB6C9E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5B82" w14:textId="77777777" w:rsidR="00960DC9" w:rsidRDefault="00960DC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407" w14:textId="43D6488A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8D85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19269F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0DC9" w14:paraId="14EA354A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AE7C" w14:textId="77777777" w:rsidR="00960DC9" w:rsidRDefault="00960DC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90A7" w14:textId="1EFEB310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D0E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E6EB9F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0DC9" w14:paraId="40AD244B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1B8A" w14:textId="77777777" w:rsidR="00960DC9" w:rsidRDefault="00960DC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7E28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BCA5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81BFF0" w14:textId="77777777" w:rsidR="00960DC9" w:rsidRDefault="00960DC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0DC9" w14:paraId="2FCF20F3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1D5F" w14:textId="77777777" w:rsidR="00960DC9" w:rsidRDefault="00960DC9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B454" w14:textId="4505FB1E" w:rsidR="00960DC9" w:rsidRDefault="00960DC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67815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D27" w14:textId="65D78033" w:rsidR="00960DC9" w:rsidRDefault="00960DC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67815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19EE12" w14:textId="77777777" w:rsidR="00960DC9" w:rsidRDefault="00960DC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0DC9" w14:paraId="42A6E239" w14:textId="77777777" w:rsidTr="00C26872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FE025" w14:textId="77777777" w:rsidR="00960DC9" w:rsidRDefault="00960DC9" w:rsidP="00C2687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FB6CB6D" w14:textId="77777777" w:rsidR="00960DC9" w:rsidRDefault="00960DC9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60DC9" w14:paraId="3A7052BD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18571" w14:textId="77777777" w:rsidR="00960DC9" w:rsidRDefault="00960DC9" w:rsidP="00C268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7A906A2" w14:textId="0E5E3205" w:rsidR="00960DC9" w:rsidRDefault="00960DC9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67815">
              <w:rPr>
                <w:b/>
                <w:sz w:val="24"/>
                <w:szCs w:val="24"/>
              </w:rPr>
              <w:t>4</w:t>
            </w:r>
          </w:p>
        </w:tc>
      </w:tr>
      <w:tr w:rsidR="00960DC9" w14:paraId="11D4F803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2E6FE" w14:textId="77777777" w:rsidR="00960DC9" w:rsidRDefault="00960DC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00458F2" w14:textId="77777777" w:rsidR="00960DC9" w:rsidRDefault="00960DC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0DC9" w:rsidRPr="00983DC0" w14:paraId="43810C4E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23B4922" w14:textId="77777777" w:rsidR="00960DC9" w:rsidRDefault="00960DC9" w:rsidP="00C268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771601D" w14:textId="0E4DFF09" w:rsidR="00960DC9" w:rsidRPr="00983DC0" w:rsidRDefault="00960DC9" w:rsidP="00C2687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</w:t>
            </w:r>
            <w:r w:rsidR="00467815"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14:paraId="3FCE6E0F" w14:textId="77777777" w:rsidR="00960DC9" w:rsidRDefault="00960DC9"/>
    <w:sectPr w:rsidR="00960DC9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2FD54" w14:textId="77777777" w:rsidR="0063152A" w:rsidRDefault="0063152A" w:rsidP="00450A05">
      <w:r>
        <w:separator/>
      </w:r>
    </w:p>
  </w:endnote>
  <w:endnote w:type="continuationSeparator" w:id="0">
    <w:p w14:paraId="21B2BE8A" w14:textId="77777777" w:rsidR="0063152A" w:rsidRDefault="0063152A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7D5F2" w14:textId="77777777" w:rsidR="0063152A" w:rsidRDefault="0063152A" w:rsidP="00450A05">
      <w:r>
        <w:separator/>
      </w:r>
    </w:p>
  </w:footnote>
  <w:footnote w:type="continuationSeparator" w:id="0">
    <w:p w14:paraId="58105838" w14:textId="77777777" w:rsidR="0063152A" w:rsidRDefault="0063152A" w:rsidP="00450A05">
      <w:r>
        <w:continuationSeparator/>
      </w:r>
    </w:p>
  </w:footnote>
  <w:footnote w:id="1">
    <w:p w14:paraId="48C1E906" w14:textId="77777777" w:rsidR="00960DC9" w:rsidRDefault="00960DC9" w:rsidP="00960DC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7F7D4" w14:textId="77777777"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577849">
    <w:abstractNumId w:val="1"/>
  </w:num>
  <w:num w:numId="2" w16cid:durableId="197354405">
    <w:abstractNumId w:val="3"/>
  </w:num>
  <w:num w:numId="3" w16cid:durableId="903640578">
    <w:abstractNumId w:val="2"/>
  </w:num>
  <w:num w:numId="4" w16cid:durableId="190119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40257"/>
    <w:rsid w:val="000C5A4F"/>
    <w:rsid w:val="0011586D"/>
    <w:rsid w:val="00141E8D"/>
    <w:rsid w:val="00144B84"/>
    <w:rsid w:val="001618BD"/>
    <w:rsid w:val="00174A9B"/>
    <w:rsid w:val="001764E8"/>
    <w:rsid w:val="001D7AD2"/>
    <w:rsid w:val="00201918"/>
    <w:rsid w:val="00225FBE"/>
    <w:rsid w:val="00234F80"/>
    <w:rsid w:val="00253279"/>
    <w:rsid w:val="002A1B44"/>
    <w:rsid w:val="002B644C"/>
    <w:rsid w:val="002D1D86"/>
    <w:rsid w:val="003139A3"/>
    <w:rsid w:val="003B6D50"/>
    <w:rsid w:val="003F2B92"/>
    <w:rsid w:val="00411920"/>
    <w:rsid w:val="004214AD"/>
    <w:rsid w:val="00450A05"/>
    <w:rsid w:val="00467815"/>
    <w:rsid w:val="004B7380"/>
    <w:rsid w:val="004E7F72"/>
    <w:rsid w:val="00540618"/>
    <w:rsid w:val="006131B5"/>
    <w:rsid w:val="0063152A"/>
    <w:rsid w:val="00637E7A"/>
    <w:rsid w:val="00760B9D"/>
    <w:rsid w:val="00772522"/>
    <w:rsid w:val="0083233D"/>
    <w:rsid w:val="00850124"/>
    <w:rsid w:val="008570D9"/>
    <w:rsid w:val="00861FAE"/>
    <w:rsid w:val="00896AB2"/>
    <w:rsid w:val="008A5233"/>
    <w:rsid w:val="009601B0"/>
    <w:rsid w:val="00960DC9"/>
    <w:rsid w:val="009A33A9"/>
    <w:rsid w:val="009F6DFB"/>
    <w:rsid w:val="00A038AB"/>
    <w:rsid w:val="00A1463E"/>
    <w:rsid w:val="00A17168"/>
    <w:rsid w:val="00A559DB"/>
    <w:rsid w:val="00A5613B"/>
    <w:rsid w:val="00AB7493"/>
    <w:rsid w:val="00B14D47"/>
    <w:rsid w:val="00B34339"/>
    <w:rsid w:val="00B73267"/>
    <w:rsid w:val="00BB1BBB"/>
    <w:rsid w:val="00BC0BF9"/>
    <w:rsid w:val="00BD066F"/>
    <w:rsid w:val="00BE63CF"/>
    <w:rsid w:val="00BF0D5B"/>
    <w:rsid w:val="00C0219D"/>
    <w:rsid w:val="00C52E07"/>
    <w:rsid w:val="00C71816"/>
    <w:rsid w:val="00C8240D"/>
    <w:rsid w:val="00C9743A"/>
    <w:rsid w:val="00CA6DEA"/>
    <w:rsid w:val="00D01A95"/>
    <w:rsid w:val="00D03C17"/>
    <w:rsid w:val="00D62A9B"/>
    <w:rsid w:val="00E055C6"/>
    <w:rsid w:val="00E520A5"/>
    <w:rsid w:val="00EB1E8F"/>
    <w:rsid w:val="00EF1282"/>
    <w:rsid w:val="00F5017C"/>
    <w:rsid w:val="00F64A71"/>
    <w:rsid w:val="00F948F8"/>
    <w:rsid w:val="00FC404D"/>
    <w:rsid w:val="00FD1B91"/>
    <w:rsid w:val="00FF036A"/>
    <w:rsid w:val="00FF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F020C"/>
  <w15:docId w15:val="{A3E8C8A1-8188-4EEB-98F9-CFA5865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214A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214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60D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0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794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20</cp:revision>
  <dcterms:created xsi:type="dcterms:W3CDTF">2019-01-07T20:41:00Z</dcterms:created>
  <dcterms:modified xsi:type="dcterms:W3CDTF">2024-06-12T16:39:00Z</dcterms:modified>
</cp:coreProperties>
</file>